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29DC" w14:textId="7F9CE3D9" w:rsidR="00E311DD" w:rsidRDefault="00E311DD" w:rsidP="00B3522C">
      <w:pPr>
        <w:ind w:firstLine="720"/>
        <w:rPr>
          <w:color w:val="000099"/>
        </w:rPr>
      </w:pPr>
      <w:r w:rsidRPr="00BF708D">
        <w:rPr>
          <w:rFonts w:ascii="Arial" w:hAnsi="Arial" w:cs="Arial"/>
          <w:b/>
          <w:bCs/>
          <w:noProof/>
          <w:color w:val="000099"/>
        </w:rPr>
        <w:drawing>
          <wp:anchor distT="0" distB="0" distL="114300" distR="114300" simplePos="0" relativeHeight="251672576" behindDoc="0" locked="0" layoutInCell="1" allowOverlap="1" wp14:anchorId="010C1278" wp14:editId="69A79B0E">
            <wp:simplePos x="0" y="0"/>
            <wp:positionH relativeFrom="margin">
              <wp:posOffset>8386445</wp:posOffset>
            </wp:positionH>
            <wp:positionV relativeFrom="paragraph">
              <wp:posOffset>0</wp:posOffset>
            </wp:positionV>
            <wp:extent cx="1056005" cy="67183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47AE6" w14:textId="77777777" w:rsidR="00E311DD" w:rsidRDefault="00E311DD" w:rsidP="00B3522C">
      <w:pPr>
        <w:ind w:firstLine="720"/>
        <w:rPr>
          <w:color w:val="000099"/>
        </w:rPr>
      </w:pPr>
    </w:p>
    <w:p w14:paraId="51DFACDB" w14:textId="72AB8C17" w:rsidR="0032343E" w:rsidRPr="00EF5439" w:rsidRDefault="00EB76A0" w:rsidP="00B3522C">
      <w:pPr>
        <w:ind w:firstLine="720"/>
        <w:rPr>
          <w:color w:val="FF6600"/>
          <w:sz w:val="24"/>
          <w:szCs w:val="24"/>
        </w:rPr>
      </w:pPr>
      <w:r w:rsidRPr="00EF5439">
        <w:rPr>
          <w:rFonts w:ascii="Arial" w:hAnsi="Arial" w:cs="Arial"/>
          <w:b/>
          <w:bCs/>
          <w:noProof/>
          <w:color w:val="FF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E3C35" wp14:editId="29428D4A">
                <wp:simplePos x="0" y="0"/>
                <wp:positionH relativeFrom="page">
                  <wp:align>left</wp:align>
                </wp:positionH>
                <wp:positionV relativeFrom="paragraph">
                  <wp:posOffset>2615697</wp:posOffset>
                </wp:positionV>
                <wp:extent cx="10658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65A2E" id="Straight Connector 9" o:spid="_x0000_s1026" style="position:absolute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05.95pt" to="839.25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" strokecolor="#e7e6e6" strokeweight=".5pt">
                <v:stroke dashstyle="3 1" joinstyle="miter"/>
                <w10:wrap anchorx="page"/>
              </v:line>
            </w:pict>
          </mc:Fallback>
        </mc:AlternateContent>
      </w:r>
      <w:r w:rsidR="005A65DF" w:rsidRPr="00EF5439">
        <w:rPr>
          <w:color w:val="FF6600"/>
          <w:sz w:val="24"/>
          <w:szCs w:val="24"/>
        </w:rPr>
        <w:t>Please tick the appropriate response</w:t>
      </w:r>
    </w:p>
    <w:tbl>
      <w:tblPr>
        <w:tblStyle w:val="TableGrid"/>
        <w:tblW w:w="14174" w:type="dxa"/>
        <w:tblInd w:w="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1620"/>
        <w:gridCol w:w="1126"/>
        <w:gridCol w:w="479"/>
        <w:gridCol w:w="91"/>
        <w:gridCol w:w="430"/>
        <w:gridCol w:w="705"/>
        <w:gridCol w:w="280"/>
        <w:gridCol w:w="923"/>
        <w:gridCol w:w="77"/>
        <w:gridCol w:w="563"/>
        <w:gridCol w:w="423"/>
        <w:gridCol w:w="289"/>
        <w:gridCol w:w="142"/>
        <w:gridCol w:w="802"/>
        <w:gridCol w:w="43"/>
        <w:gridCol w:w="428"/>
        <w:gridCol w:w="991"/>
        <w:gridCol w:w="288"/>
        <w:gridCol w:w="632"/>
        <w:gridCol w:w="73"/>
        <w:gridCol w:w="2270"/>
      </w:tblGrid>
      <w:tr w:rsidR="005A65DF" w:rsidRPr="005A65DF" w14:paraId="298E99FC" w14:textId="77777777" w:rsidTr="00B3522C">
        <w:tc>
          <w:tcPr>
            <w:tcW w:w="1499" w:type="dxa"/>
            <w:vAlign w:val="center"/>
          </w:tcPr>
          <w:p w14:paraId="03E6ADA3" w14:textId="2647191D" w:rsidR="005A65DF" w:rsidRPr="005A65DF" w:rsidRDefault="005A65DF">
            <w:pPr>
              <w:rPr>
                <w:color w:val="000099"/>
              </w:rPr>
            </w:pPr>
            <w:r w:rsidRPr="005A65DF">
              <w:rPr>
                <w:color w:val="000099"/>
                <w:sz w:val="20"/>
                <w:szCs w:val="20"/>
              </w:rPr>
              <w:t>SERVICE AREA:</w:t>
            </w:r>
          </w:p>
        </w:tc>
        <w:tc>
          <w:tcPr>
            <w:tcW w:w="1620" w:type="dxa"/>
            <w:vAlign w:val="center"/>
          </w:tcPr>
          <w:p w14:paraId="439FF665" w14:textId="659D7DC0" w:rsidR="005A65DF" w:rsidRPr="005A65DF" w:rsidRDefault="005A65DF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COUNTER   </w:t>
            </w:r>
            <w:sdt>
              <w:sdtPr>
                <w:rPr>
                  <w:color w:val="ED7D31" w:themeColor="accent2"/>
                </w:rPr>
                <w:id w:val="120336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4"/>
            <w:vAlign w:val="center"/>
          </w:tcPr>
          <w:p w14:paraId="6ABC52A9" w14:textId="5CFE09FA" w:rsidR="005A65DF" w:rsidRPr="005A65DF" w:rsidRDefault="005A65DF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LOANS OFFICER  </w:t>
            </w:r>
            <w:sdt>
              <w:sdtPr>
                <w:rPr>
                  <w:color w:val="ED7D31" w:themeColor="accent2"/>
                </w:rPr>
                <w:id w:val="9791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4"/>
            <w:vAlign w:val="center"/>
          </w:tcPr>
          <w:p w14:paraId="3ABB6D55" w14:textId="77777777" w:rsidR="005A65DF" w:rsidRPr="005A65DF" w:rsidRDefault="005A65DF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SOCIAL MEDIA  </w:t>
            </w:r>
            <w:sdt>
              <w:sdtPr>
                <w:rPr>
                  <w:color w:val="ED7D31" w:themeColor="accent2"/>
                </w:rPr>
                <w:id w:val="283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2690" w:type="dxa"/>
            <w:gridSpan w:val="7"/>
            <w:vAlign w:val="center"/>
          </w:tcPr>
          <w:p w14:paraId="2747A961" w14:textId="77777777" w:rsidR="005A65DF" w:rsidRPr="005A65DF" w:rsidRDefault="005A65DF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EMAIL/SOCIAL MEDIA  </w:t>
            </w:r>
            <w:sdt>
              <w:sdtPr>
                <w:rPr>
                  <w:color w:val="ED7D31" w:themeColor="accent2"/>
                </w:rPr>
                <w:id w:val="6916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4254" w:type="dxa"/>
            <w:gridSpan w:val="5"/>
            <w:vAlign w:val="center"/>
          </w:tcPr>
          <w:p w14:paraId="36605AF8" w14:textId="1EB28E2D" w:rsidR="005A65DF" w:rsidRPr="005A65DF" w:rsidRDefault="005A65DF">
            <w:pPr>
              <w:rPr>
                <w:color w:val="000099"/>
              </w:rPr>
            </w:pPr>
            <w:r w:rsidRPr="005A65DF">
              <w:rPr>
                <w:color w:val="000099"/>
              </w:rPr>
              <w:t>OTHER:</w:t>
            </w:r>
            <w:r>
              <w:rPr>
                <w:color w:val="000099"/>
              </w:rPr>
              <w:t xml:space="preserve">  </w:t>
            </w:r>
            <w:sdt>
              <w:sdtPr>
                <w:rPr>
                  <w:color w:val="ED7D31" w:themeColor="accent2"/>
                </w:rPr>
                <w:id w:val="-149078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  <w:r>
              <w:rPr>
                <w:color w:val="ED7D31" w:themeColor="accent2"/>
              </w:rPr>
              <w:t xml:space="preserve">   </w:t>
            </w:r>
            <w:r w:rsidRPr="005A65DF">
              <w:rPr>
                <w:color w:val="000099"/>
              </w:rPr>
              <w:t>Specify</w:t>
            </w:r>
            <w:r>
              <w:rPr>
                <w:color w:val="000099"/>
              </w:rPr>
              <w:t>:</w:t>
            </w:r>
          </w:p>
        </w:tc>
      </w:tr>
      <w:tr w:rsidR="005A65DF" w:rsidRPr="005A65DF" w14:paraId="33EE568D" w14:textId="77777777" w:rsidTr="00B3522C">
        <w:tc>
          <w:tcPr>
            <w:tcW w:w="8647" w:type="dxa"/>
            <w:gridSpan w:val="14"/>
            <w:vAlign w:val="center"/>
          </w:tcPr>
          <w:p w14:paraId="33A1AF89" w14:textId="32B6DF4C" w:rsidR="00FD5956" w:rsidRPr="005A65DF" w:rsidRDefault="00FD5956">
            <w:p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Were you greeted with a smile?</w:t>
            </w:r>
          </w:p>
        </w:tc>
        <w:tc>
          <w:tcPr>
            <w:tcW w:w="2552" w:type="dxa"/>
            <w:gridSpan w:val="5"/>
            <w:vAlign w:val="center"/>
          </w:tcPr>
          <w:p w14:paraId="5CD7E09A" w14:textId="4D497276" w:rsidR="00FD5956" w:rsidRPr="005A65DF" w:rsidRDefault="00FD5956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YES  </w:t>
            </w:r>
            <w:sdt>
              <w:sdtPr>
                <w:rPr>
                  <w:color w:val="ED7D31" w:themeColor="accent2"/>
                </w:rPr>
                <w:id w:val="5114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3"/>
            <w:tcBorders>
              <w:top w:val="single" w:sz="4" w:space="0" w:color="auto"/>
            </w:tcBorders>
          </w:tcPr>
          <w:p w14:paraId="60D058DF" w14:textId="0CFF0B24" w:rsidR="00FD5956" w:rsidRPr="005A65DF" w:rsidRDefault="00FD5956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NO  </w:t>
            </w:r>
            <w:sdt>
              <w:sdtPr>
                <w:rPr>
                  <w:color w:val="ED7D31" w:themeColor="accent2"/>
                </w:rPr>
                <w:id w:val="36927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</w:tr>
      <w:tr w:rsidR="005A65DF" w:rsidRPr="005A65DF" w14:paraId="235CF59C" w14:textId="77777777" w:rsidTr="00B3522C">
        <w:tc>
          <w:tcPr>
            <w:tcW w:w="8647" w:type="dxa"/>
            <w:gridSpan w:val="14"/>
            <w:vAlign w:val="center"/>
          </w:tcPr>
          <w:p w14:paraId="30E71DEE" w14:textId="4925B7AE" w:rsidR="00FD5956" w:rsidRPr="005A65DF" w:rsidRDefault="00FD5956" w:rsidP="005A5601">
            <w:p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Did the DMCU staff member introduce himself / herself by name?</w:t>
            </w:r>
          </w:p>
        </w:tc>
        <w:tc>
          <w:tcPr>
            <w:tcW w:w="2552" w:type="dxa"/>
            <w:gridSpan w:val="5"/>
            <w:vAlign w:val="center"/>
          </w:tcPr>
          <w:p w14:paraId="2D740642" w14:textId="77777777" w:rsidR="00FD5956" w:rsidRPr="005A65DF" w:rsidRDefault="00FD5956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YES  </w:t>
            </w:r>
            <w:sdt>
              <w:sdtPr>
                <w:rPr>
                  <w:color w:val="ED7D31" w:themeColor="accent2"/>
                </w:rPr>
                <w:id w:val="-127371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3"/>
          </w:tcPr>
          <w:p w14:paraId="5720E0CD" w14:textId="77777777" w:rsidR="00FD5956" w:rsidRPr="005A65DF" w:rsidRDefault="00FD5956" w:rsidP="008B1E73">
            <w:pPr>
              <w:jc w:val="center"/>
              <w:rPr>
                <w:color w:val="000099"/>
              </w:rPr>
            </w:pPr>
            <w:r w:rsidRPr="005A65DF">
              <w:rPr>
                <w:color w:val="000099"/>
              </w:rPr>
              <w:t xml:space="preserve">NO  </w:t>
            </w:r>
            <w:sdt>
              <w:sdtPr>
                <w:rPr>
                  <w:color w:val="ED7D31" w:themeColor="accent2"/>
                </w:rPr>
                <w:id w:val="7597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</w:tr>
      <w:tr w:rsidR="005A65DF" w:rsidRPr="005A65DF" w14:paraId="7C48A654" w14:textId="77777777" w:rsidTr="00B3522C">
        <w:tc>
          <w:tcPr>
            <w:tcW w:w="14174" w:type="dxa"/>
            <w:gridSpan w:val="22"/>
            <w:vAlign w:val="center"/>
          </w:tcPr>
          <w:p w14:paraId="1861D582" w14:textId="4DDD380F" w:rsidR="00FD5956" w:rsidRPr="005A65DF" w:rsidRDefault="00FD5956" w:rsidP="005A5601">
            <w:pPr>
              <w:rPr>
                <w:color w:val="000099"/>
                <w:sz w:val="32"/>
                <w:szCs w:val="32"/>
              </w:rPr>
            </w:pPr>
            <w:r w:rsidRPr="005A65DF">
              <w:rPr>
                <w:color w:val="000099"/>
                <w:sz w:val="24"/>
                <w:szCs w:val="24"/>
              </w:rPr>
              <w:t>How satisfied are you with the following</w:t>
            </w:r>
            <w:r w:rsidR="00654B08" w:rsidRPr="005A65DF">
              <w:rPr>
                <w:color w:val="000099"/>
                <w:sz w:val="24"/>
                <w:szCs w:val="24"/>
              </w:rPr>
              <w:t xml:space="preserve">?  </w:t>
            </w:r>
            <w:r w:rsidRPr="005A65DF">
              <w:rPr>
                <w:color w:val="000099"/>
                <w:sz w:val="24"/>
                <w:szCs w:val="24"/>
              </w:rPr>
              <w:t>:</w:t>
            </w:r>
          </w:p>
        </w:tc>
      </w:tr>
      <w:tr w:rsidR="005A65DF" w:rsidRPr="005A65DF" w14:paraId="5F8430B3" w14:textId="77777777" w:rsidTr="00B3522C">
        <w:tc>
          <w:tcPr>
            <w:tcW w:w="4245" w:type="dxa"/>
            <w:gridSpan w:val="3"/>
            <w:vAlign w:val="center"/>
          </w:tcPr>
          <w:p w14:paraId="2B66A040" w14:textId="5CE5C27F" w:rsidR="00FD5956" w:rsidRPr="005A65DF" w:rsidRDefault="00FD5956" w:rsidP="00742AAE">
            <w:pPr>
              <w:pStyle w:val="ListParagraph"/>
              <w:numPr>
                <w:ilvl w:val="0"/>
                <w:numId w:val="3"/>
              </w:num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Courtesy of Staff</w:t>
            </w:r>
          </w:p>
        </w:tc>
        <w:tc>
          <w:tcPr>
            <w:tcW w:w="1985" w:type="dxa"/>
            <w:gridSpan w:val="5"/>
            <w:vAlign w:val="center"/>
          </w:tcPr>
          <w:p w14:paraId="1B1E7811" w14:textId="67634D18" w:rsidR="00FD5956" w:rsidRPr="005A65DF" w:rsidRDefault="00FD5956" w:rsidP="005A5601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5043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6" w:type="dxa"/>
            <w:gridSpan w:val="4"/>
            <w:vAlign w:val="center"/>
          </w:tcPr>
          <w:p w14:paraId="7AF0DC38" w14:textId="50853A42" w:rsidR="00FD5956" w:rsidRPr="005A65DF" w:rsidRDefault="00FD5956" w:rsidP="005A5601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7863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5"/>
            <w:vAlign w:val="center"/>
          </w:tcPr>
          <w:p w14:paraId="053D4B74" w14:textId="224A95D5" w:rsidR="00FD5956" w:rsidRPr="005A65DF" w:rsidRDefault="00FD5956" w:rsidP="005A5601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Neutral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065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14:paraId="1B846567" w14:textId="32D222EB" w:rsidR="00FD5956" w:rsidRPr="005A65DF" w:rsidRDefault="00FD5956" w:rsidP="005A5601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5449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vAlign w:val="center"/>
          </w:tcPr>
          <w:p w14:paraId="2A88DC9D" w14:textId="23E41527" w:rsidR="00FD5956" w:rsidRPr="005A65DF" w:rsidRDefault="00FD5956" w:rsidP="005A5601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0761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7F6B3D09" w14:textId="77777777" w:rsidTr="00B3522C">
        <w:tc>
          <w:tcPr>
            <w:tcW w:w="4245" w:type="dxa"/>
            <w:gridSpan w:val="3"/>
            <w:vAlign w:val="center"/>
          </w:tcPr>
          <w:p w14:paraId="28ECF5E4" w14:textId="3DC0BE7A" w:rsidR="00FD5956" w:rsidRPr="005A65DF" w:rsidRDefault="00FD5956" w:rsidP="00742AAE">
            <w:pPr>
              <w:pStyle w:val="ListParagraph"/>
              <w:numPr>
                <w:ilvl w:val="0"/>
                <w:numId w:val="3"/>
              </w:num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Accuracy of transaction</w:t>
            </w:r>
          </w:p>
        </w:tc>
        <w:tc>
          <w:tcPr>
            <w:tcW w:w="1985" w:type="dxa"/>
            <w:gridSpan w:val="5"/>
            <w:vAlign w:val="center"/>
          </w:tcPr>
          <w:p w14:paraId="25A1FB7B" w14:textId="4E2C22A2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81395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6" w:type="dxa"/>
            <w:gridSpan w:val="4"/>
            <w:vAlign w:val="center"/>
          </w:tcPr>
          <w:p w14:paraId="52395461" w14:textId="546314CE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5265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5"/>
            <w:vAlign w:val="center"/>
          </w:tcPr>
          <w:p w14:paraId="7C66FE01" w14:textId="37F356A7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Neutral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4335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14:paraId="162B545E" w14:textId="41C16F66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7708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DF"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vAlign w:val="center"/>
          </w:tcPr>
          <w:p w14:paraId="1750521F" w14:textId="7FAFC956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98141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3C7DC800" w14:textId="77777777" w:rsidTr="00B3522C">
        <w:tc>
          <w:tcPr>
            <w:tcW w:w="4245" w:type="dxa"/>
            <w:gridSpan w:val="3"/>
            <w:vAlign w:val="center"/>
          </w:tcPr>
          <w:p w14:paraId="22E7FBD5" w14:textId="1E17AEB1" w:rsidR="00FD5956" w:rsidRPr="005A65DF" w:rsidRDefault="00FD5956" w:rsidP="00742AAE">
            <w:pPr>
              <w:pStyle w:val="ListParagraph"/>
              <w:numPr>
                <w:ilvl w:val="0"/>
                <w:numId w:val="3"/>
              </w:num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Speed of transaction</w:t>
            </w:r>
          </w:p>
        </w:tc>
        <w:tc>
          <w:tcPr>
            <w:tcW w:w="1985" w:type="dxa"/>
            <w:gridSpan w:val="5"/>
            <w:vAlign w:val="center"/>
          </w:tcPr>
          <w:p w14:paraId="38B4D8DF" w14:textId="53C1F2E2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4772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6" w:type="dxa"/>
            <w:gridSpan w:val="4"/>
            <w:vAlign w:val="center"/>
          </w:tcPr>
          <w:p w14:paraId="0CF0A939" w14:textId="48FA4477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2640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5"/>
            <w:vAlign w:val="center"/>
          </w:tcPr>
          <w:p w14:paraId="0798AAC1" w14:textId="59373403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Neutral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4467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14:paraId="06DB66B0" w14:textId="7E8164AD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0030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vAlign w:val="center"/>
          </w:tcPr>
          <w:p w14:paraId="29FF26BC" w14:textId="28C357D5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73135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0A51F8A7" w14:textId="77777777" w:rsidTr="00B3522C">
        <w:tc>
          <w:tcPr>
            <w:tcW w:w="4245" w:type="dxa"/>
            <w:gridSpan w:val="3"/>
            <w:vAlign w:val="center"/>
          </w:tcPr>
          <w:p w14:paraId="74EFE806" w14:textId="7AC15653" w:rsidR="00FD5956" w:rsidRPr="005A65DF" w:rsidRDefault="00FD5956" w:rsidP="00742AAE">
            <w:pPr>
              <w:pStyle w:val="ListParagraph"/>
              <w:numPr>
                <w:ilvl w:val="0"/>
                <w:numId w:val="3"/>
              </w:num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Helpfulness</w:t>
            </w:r>
          </w:p>
        </w:tc>
        <w:tc>
          <w:tcPr>
            <w:tcW w:w="1985" w:type="dxa"/>
            <w:gridSpan w:val="5"/>
            <w:vAlign w:val="center"/>
          </w:tcPr>
          <w:p w14:paraId="32A51F06" w14:textId="5E4CAF35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5247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6" w:type="dxa"/>
            <w:gridSpan w:val="4"/>
            <w:vAlign w:val="center"/>
          </w:tcPr>
          <w:p w14:paraId="03A3F1F0" w14:textId="114AA827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20088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5"/>
            <w:vAlign w:val="center"/>
          </w:tcPr>
          <w:p w14:paraId="438545FA" w14:textId="1902861A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Neutral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8060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14:paraId="6ADA4DBA" w14:textId="3DF5C533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9797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vAlign w:val="center"/>
          </w:tcPr>
          <w:p w14:paraId="53E4C477" w14:textId="702FB90D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7700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4515CCFC" w14:textId="77777777" w:rsidTr="00B3522C">
        <w:tc>
          <w:tcPr>
            <w:tcW w:w="4245" w:type="dxa"/>
            <w:gridSpan w:val="3"/>
            <w:vAlign w:val="center"/>
          </w:tcPr>
          <w:p w14:paraId="72BB6DAB" w14:textId="0EBE1504" w:rsidR="00FD5956" w:rsidRPr="005A65DF" w:rsidRDefault="00FD5956" w:rsidP="00742AAE">
            <w:pPr>
              <w:pStyle w:val="ListParagraph"/>
              <w:numPr>
                <w:ilvl w:val="0"/>
                <w:numId w:val="3"/>
              </w:num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Information provided</w:t>
            </w:r>
          </w:p>
        </w:tc>
        <w:tc>
          <w:tcPr>
            <w:tcW w:w="1985" w:type="dxa"/>
            <w:gridSpan w:val="5"/>
            <w:vAlign w:val="center"/>
          </w:tcPr>
          <w:p w14:paraId="1B6B28B1" w14:textId="5B3A5439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211107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6" w:type="dxa"/>
            <w:gridSpan w:val="4"/>
            <w:vAlign w:val="center"/>
          </w:tcPr>
          <w:p w14:paraId="7904D39B" w14:textId="2C0C5614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26408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4" w:type="dxa"/>
            <w:gridSpan w:val="5"/>
            <w:vAlign w:val="center"/>
          </w:tcPr>
          <w:p w14:paraId="4936E22F" w14:textId="2BCC3CD8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Neutral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5661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vAlign w:val="center"/>
          </w:tcPr>
          <w:p w14:paraId="59900F19" w14:textId="4C174BE3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8255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vAlign w:val="center"/>
          </w:tcPr>
          <w:p w14:paraId="06A00CC0" w14:textId="186D7ACE" w:rsidR="00FD5956" w:rsidRPr="005A65DF" w:rsidRDefault="00FD5956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Very Dissatisfied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4746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2208C90B" w14:textId="77777777" w:rsidTr="00B3522C">
        <w:trPr>
          <w:trHeight w:val="80"/>
        </w:trPr>
        <w:tc>
          <w:tcPr>
            <w:tcW w:w="14174" w:type="dxa"/>
            <w:gridSpan w:val="22"/>
            <w:vAlign w:val="center"/>
          </w:tcPr>
          <w:p w14:paraId="4DCF3A9F" w14:textId="77777777" w:rsidR="00742AAE" w:rsidRPr="008B1E73" w:rsidRDefault="00742AAE" w:rsidP="00FD5956">
            <w:pPr>
              <w:rPr>
                <w:color w:val="000099"/>
                <w:sz w:val="12"/>
                <w:szCs w:val="12"/>
              </w:rPr>
            </w:pPr>
          </w:p>
        </w:tc>
      </w:tr>
      <w:tr w:rsidR="005A65DF" w:rsidRPr="005A65DF" w14:paraId="27D4223A" w14:textId="77777777" w:rsidTr="00B3522C">
        <w:tc>
          <w:tcPr>
            <w:tcW w:w="4815" w:type="dxa"/>
            <w:gridSpan w:val="5"/>
            <w:vAlign w:val="center"/>
          </w:tcPr>
          <w:p w14:paraId="0D560B01" w14:textId="77777777" w:rsidR="00742AAE" w:rsidRPr="005A65DF" w:rsidRDefault="00742AAE" w:rsidP="00FD5956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4"/>
                <w:szCs w:val="24"/>
              </w:rPr>
              <w:t>How long did you have to wait to be served?</w:t>
            </w:r>
          </w:p>
        </w:tc>
        <w:tc>
          <w:tcPr>
            <w:tcW w:w="2978" w:type="dxa"/>
            <w:gridSpan w:val="6"/>
            <w:vAlign w:val="center"/>
          </w:tcPr>
          <w:p w14:paraId="7C18FE44" w14:textId="6EFAC6FC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Less than 10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2335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DF"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7"/>
            <w:vAlign w:val="center"/>
          </w:tcPr>
          <w:p w14:paraId="65DF6DB0" w14:textId="0B90AFDD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10 – 20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49163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gridSpan w:val="4"/>
            <w:vAlign w:val="center"/>
          </w:tcPr>
          <w:p w14:paraId="7903F4D2" w14:textId="216E2CE1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Over 20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15862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63107521" w14:textId="77777777" w:rsidTr="00B3522C">
        <w:tc>
          <w:tcPr>
            <w:tcW w:w="4815" w:type="dxa"/>
            <w:gridSpan w:val="5"/>
            <w:vAlign w:val="center"/>
          </w:tcPr>
          <w:p w14:paraId="54BE5BD0" w14:textId="0D20D046" w:rsidR="00742AAE" w:rsidRPr="005A65DF" w:rsidRDefault="00742AAE" w:rsidP="00742AAE">
            <w:pPr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4"/>
                <w:szCs w:val="24"/>
              </w:rPr>
              <w:t>Once served, how long did it take to complete your transaction?</w:t>
            </w:r>
          </w:p>
        </w:tc>
        <w:tc>
          <w:tcPr>
            <w:tcW w:w="2338" w:type="dxa"/>
            <w:gridSpan w:val="4"/>
            <w:vAlign w:val="center"/>
          </w:tcPr>
          <w:p w14:paraId="56CE0FEC" w14:textId="3C49FF79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Less than 5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8100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7"/>
            <w:vAlign w:val="center"/>
          </w:tcPr>
          <w:p w14:paraId="2C11BA71" w14:textId="56EDD3DA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5 – 10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8002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39" w:type="dxa"/>
            <w:gridSpan w:val="4"/>
            <w:vAlign w:val="center"/>
          </w:tcPr>
          <w:p w14:paraId="38A5C80B" w14:textId="018A0E0D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10 – 20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2317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43" w:type="dxa"/>
            <w:gridSpan w:val="2"/>
            <w:vAlign w:val="center"/>
          </w:tcPr>
          <w:p w14:paraId="1442D5CA" w14:textId="6E296202" w:rsidR="00742AAE" w:rsidRPr="005A65DF" w:rsidRDefault="00742AAE" w:rsidP="008B1E73">
            <w:pPr>
              <w:jc w:val="center"/>
              <w:rPr>
                <w:color w:val="000099"/>
                <w:sz w:val="20"/>
                <w:szCs w:val="20"/>
              </w:rPr>
            </w:pPr>
            <w:r w:rsidRPr="005A65DF">
              <w:rPr>
                <w:color w:val="000099"/>
                <w:sz w:val="20"/>
                <w:szCs w:val="20"/>
              </w:rPr>
              <w:t xml:space="preserve">Over 20 minutes  </w:t>
            </w:r>
            <w:sdt>
              <w:sdtPr>
                <w:rPr>
                  <w:color w:val="ED7D31" w:themeColor="accent2"/>
                  <w:sz w:val="20"/>
                  <w:szCs w:val="20"/>
                </w:rPr>
                <w:id w:val="-19037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5DF" w:rsidRPr="005A65DF">
                  <w:rPr>
                    <w:rFonts w:ascii="MS Gothic" w:eastAsia="MS Gothic" w:hAnsi="MS Gothic" w:hint="eastAsia"/>
                    <w:color w:val="ED7D31" w:themeColor="accent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65DF" w:rsidRPr="005A65DF" w14:paraId="6B49B436" w14:textId="77777777" w:rsidTr="00B3522C">
        <w:tc>
          <w:tcPr>
            <w:tcW w:w="8647" w:type="dxa"/>
            <w:gridSpan w:val="14"/>
            <w:vAlign w:val="center"/>
          </w:tcPr>
          <w:p w14:paraId="4FB8BC8D" w14:textId="0144915D" w:rsidR="00742AAE" w:rsidRPr="005A65DF" w:rsidRDefault="00742AAE" w:rsidP="005A5601">
            <w:pPr>
              <w:rPr>
                <w:color w:val="000099"/>
                <w:sz w:val="24"/>
                <w:szCs w:val="24"/>
              </w:rPr>
            </w:pPr>
            <w:r w:rsidRPr="005A65DF">
              <w:rPr>
                <w:color w:val="000099"/>
                <w:sz w:val="24"/>
                <w:szCs w:val="24"/>
              </w:rPr>
              <w:t>Were you thanked for doing business with the DMCU?</w:t>
            </w:r>
          </w:p>
        </w:tc>
        <w:tc>
          <w:tcPr>
            <w:tcW w:w="2552" w:type="dxa"/>
            <w:gridSpan w:val="5"/>
            <w:vAlign w:val="center"/>
          </w:tcPr>
          <w:p w14:paraId="7D264A0E" w14:textId="77777777" w:rsidR="00742AAE" w:rsidRPr="008B1E73" w:rsidRDefault="00742AAE" w:rsidP="008B1E73">
            <w:pPr>
              <w:jc w:val="center"/>
              <w:rPr>
                <w:color w:val="000099"/>
              </w:rPr>
            </w:pPr>
            <w:r w:rsidRPr="008B1E73">
              <w:rPr>
                <w:color w:val="000099"/>
              </w:rPr>
              <w:t xml:space="preserve">YES  </w:t>
            </w:r>
            <w:sdt>
              <w:sdtPr>
                <w:rPr>
                  <w:color w:val="ED7D31" w:themeColor="accent2"/>
                </w:rPr>
                <w:id w:val="-12925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E73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3"/>
          </w:tcPr>
          <w:p w14:paraId="40F3FD50" w14:textId="77777777" w:rsidR="00742AAE" w:rsidRPr="008B1E73" w:rsidRDefault="00742AAE" w:rsidP="008B1E73">
            <w:pPr>
              <w:jc w:val="center"/>
              <w:rPr>
                <w:color w:val="000099"/>
              </w:rPr>
            </w:pPr>
            <w:r w:rsidRPr="008B1E73">
              <w:rPr>
                <w:color w:val="000099"/>
              </w:rPr>
              <w:t xml:space="preserve">NO  </w:t>
            </w:r>
            <w:sdt>
              <w:sdtPr>
                <w:rPr>
                  <w:color w:val="ED7D31" w:themeColor="accent2"/>
                </w:rPr>
                <w:id w:val="-110047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E73">
                  <w:rPr>
                    <w:rFonts w:ascii="MS Gothic" w:eastAsia="MS Gothic" w:hAnsi="MS Gothic" w:hint="eastAsia"/>
                    <w:color w:val="ED7D31" w:themeColor="accent2"/>
                  </w:rPr>
                  <w:t>☐</w:t>
                </w:r>
              </w:sdtContent>
            </w:sdt>
          </w:p>
        </w:tc>
      </w:tr>
      <w:tr w:rsidR="005A65DF" w:rsidRPr="005A65DF" w14:paraId="666857F8" w14:textId="77777777" w:rsidTr="00B3522C">
        <w:tc>
          <w:tcPr>
            <w:tcW w:w="14174" w:type="dxa"/>
            <w:gridSpan w:val="22"/>
            <w:shd w:val="clear" w:color="auto" w:fill="ED7D31" w:themeFill="accent2"/>
            <w:vAlign w:val="center"/>
          </w:tcPr>
          <w:p w14:paraId="73ED01BB" w14:textId="77777777" w:rsidR="00742AAE" w:rsidRPr="00B6605A" w:rsidRDefault="00742AAE" w:rsidP="005A5601">
            <w:pPr>
              <w:rPr>
                <w:color w:val="000099"/>
                <w:sz w:val="8"/>
                <w:szCs w:val="8"/>
              </w:rPr>
            </w:pPr>
            <w:bookmarkStart w:id="0" w:name="_Hlk79673518"/>
          </w:p>
        </w:tc>
      </w:tr>
      <w:bookmarkEnd w:id="0"/>
      <w:tr w:rsidR="005A65DF" w:rsidRPr="008B1E73" w14:paraId="0C1ECA7E" w14:textId="77777777" w:rsidTr="00B3522C">
        <w:tc>
          <w:tcPr>
            <w:tcW w:w="5950" w:type="dxa"/>
            <w:gridSpan w:val="7"/>
            <w:vAlign w:val="center"/>
          </w:tcPr>
          <w:p w14:paraId="2CBF165E" w14:textId="2DD858A7" w:rsidR="00742AAE" w:rsidRPr="008B1E73" w:rsidRDefault="00742AAE" w:rsidP="005A5601">
            <w:pPr>
              <w:rPr>
                <w:color w:val="000099"/>
                <w:sz w:val="24"/>
                <w:szCs w:val="24"/>
              </w:rPr>
            </w:pPr>
            <w:r w:rsidRPr="008B1E73">
              <w:rPr>
                <w:color w:val="000099"/>
                <w:sz w:val="24"/>
                <w:szCs w:val="24"/>
              </w:rPr>
              <w:t xml:space="preserve">Please detail additional feedback below.  </w:t>
            </w:r>
            <w:r w:rsidR="00B6605A" w:rsidRPr="008B1E73">
              <w:rPr>
                <w:color w:val="000099"/>
                <w:sz w:val="24"/>
                <w:szCs w:val="24"/>
              </w:rPr>
              <w:t>I have a:</w:t>
            </w:r>
          </w:p>
        </w:tc>
        <w:tc>
          <w:tcPr>
            <w:tcW w:w="2555" w:type="dxa"/>
            <w:gridSpan w:val="6"/>
            <w:vAlign w:val="center"/>
          </w:tcPr>
          <w:p w14:paraId="39C9DACE" w14:textId="61000F8F" w:rsidR="00742AAE" w:rsidRPr="008B1E73" w:rsidRDefault="00742AAE" w:rsidP="008B1E73">
            <w:pPr>
              <w:jc w:val="center"/>
              <w:rPr>
                <w:color w:val="000099"/>
                <w:sz w:val="24"/>
                <w:szCs w:val="24"/>
              </w:rPr>
            </w:pPr>
            <w:r w:rsidRPr="008B1E73">
              <w:rPr>
                <w:color w:val="000099"/>
                <w:sz w:val="24"/>
                <w:szCs w:val="24"/>
              </w:rPr>
              <w:t xml:space="preserve">Complaint  </w:t>
            </w:r>
            <w:sdt>
              <w:sdtPr>
                <w:rPr>
                  <w:color w:val="ED7D31" w:themeColor="accent2"/>
                  <w:sz w:val="24"/>
                  <w:szCs w:val="24"/>
                </w:rPr>
                <w:id w:val="-12033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F18" w:rsidRPr="008B1E73">
                  <w:rPr>
                    <w:rFonts w:ascii="MS Gothic" w:eastAsia="MS Gothic" w:hAnsi="MS Gothic" w:hint="eastAsia"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6"/>
            <w:vAlign w:val="center"/>
          </w:tcPr>
          <w:p w14:paraId="0FDBF5B1" w14:textId="702132A1" w:rsidR="00742AAE" w:rsidRPr="008B1E73" w:rsidRDefault="00742AAE" w:rsidP="008B1E73">
            <w:pPr>
              <w:jc w:val="center"/>
              <w:rPr>
                <w:color w:val="000099"/>
                <w:sz w:val="24"/>
                <w:szCs w:val="24"/>
              </w:rPr>
            </w:pPr>
            <w:r w:rsidRPr="008B1E73">
              <w:rPr>
                <w:color w:val="000099"/>
                <w:sz w:val="24"/>
                <w:szCs w:val="24"/>
              </w:rPr>
              <w:t xml:space="preserve">Compliment  </w:t>
            </w:r>
            <w:sdt>
              <w:sdtPr>
                <w:rPr>
                  <w:color w:val="ED7D31" w:themeColor="accent2"/>
                  <w:sz w:val="24"/>
                  <w:szCs w:val="24"/>
                </w:rPr>
                <w:id w:val="-45054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F18" w:rsidRPr="008B1E73">
                  <w:rPr>
                    <w:rFonts w:ascii="MS Gothic" w:eastAsia="MS Gothic" w:hAnsi="MS Gothic" w:hint="eastAsia"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5" w:type="dxa"/>
            <w:gridSpan w:val="3"/>
            <w:vAlign w:val="center"/>
          </w:tcPr>
          <w:p w14:paraId="621CF639" w14:textId="09274C7E" w:rsidR="00742AAE" w:rsidRPr="008B1E73" w:rsidRDefault="00742AAE" w:rsidP="008B1E73">
            <w:pPr>
              <w:jc w:val="center"/>
              <w:rPr>
                <w:color w:val="000099"/>
                <w:sz w:val="24"/>
                <w:szCs w:val="24"/>
              </w:rPr>
            </w:pPr>
            <w:r w:rsidRPr="008B1E73">
              <w:rPr>
                <w:color w:val="000099"/>
                <w:sz w:val="24"/>
                <w:szCs w:val="24"/>
              </w:rPr>
              <w:t xml:space="preserve">Suggestion  </w:t>
            </w:r>
            <w:sdt>
              <w:sdtPr>
                <w:rPr>
                  <w:color w:val="ED7D31" w:themeColor="accent2"/>
                  <w:sz w:val="24"/>
                  <w:szCs w:val="24"/>
                </w:rPr>
                <w:id w:val="18260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F18" w:rsidRPr="008B1E73">
                  <w:rPr>
                    <w:rFonts w:ascii="MS Gothic" w:eastAsia="MS Gothic" w:hAnsi="MS Gothic" w:hint="eastAsia"/>
                    <w:color w:val="ED7D31" w:themeColor="accent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A65DF" w:rsidRPr="005A65DF" w14:paraId="47BD50DE" w14:textId="77777777" w:rsidTr="00B3522C">
        <w:trPr>
          <w:trHeight w:val="517"/>
        </w:trPr>
        <w:tc>
          <w:tcPr>
            <w:tcW w:w="14174" w:type="dxa"/>
            <w:gridSpan w:val="22"/>
            <w:tcBorders>
              <w:bottom w:val="single" w:sz="4" w:space="0" w:color="auto"/>
            </w:tcBorders>
            <w:vAlign w:val="center"/>
          </w:tcPr>
          <w:p w14:paraId="7F0D9941" w14:textId="77777777" w:rsidR="003D0F18" w:rsidRPr="005A65DF" w:rsidRDefault="003D0F18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5A65DF" w:rsidRPr="005A65DF" w14:paraId="7892DD91" w14:textId="77777777" w:rsidTr="00B3522C">
        <w:trPr>
          <w:trHeight w:val="556"/>
        </w:trPr>
        <w:tc>
          <w:tcPr>
            <w:tcW w:w="1417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A587" w14:textId="77777777" w:rsidR="003D0F18" w:rsidRPr="005A65DF" w:rsidRDefault="003D0F18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F13A0B" w:rsidRPr="005A65DF" w14:paraId="722C6E5E" w14:textId="77777777" w:rsidTr="00B3522C">
        <w:trPr>
          <w:trHeight w:val="556"/>
        </w:trPr>
        <w:tc>
          <w:tcPr>
            <w:tcW w:w="1417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9D17" w14:textId="77777777" w:rsidR="00F13A0B" w:rsidRPr="005A65DF" w:rsidRDefault="00F13A0B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5A65DF" w:rsidRPr="005A65DF" w14:paraId="65084F34" w14:textId="77777777" w:rsidTr="00B3522C">
        <w:trPr>
          <w:trHeight w:val="564"/>
        </w:trPr>
        <w:tc>
          <w:tcPr>
            <w:tcW w:w="1417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4D551" w14:textId="77777777" w:rsidR="003D0F18" w:rsidRPr="005A65DF" w:rsidRDefault="003D0F18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5A65DF" w:rsidRPr="005A65DF" w14:paraId="5B79AD8C" w14:textId="77777777" w:rsidTr="00B3522C">
        <w:tc>
          <w:tcPr>
            <w:tcW w:w="14174" w:type="dxa"/>
            <w:gridSpan w:val="22"/>
            <w:tcBorders>
              <w:top w:val="single" w:sz="4" w:space="0" w:color="auto"/>
            </w:tcBorders>
            <w:vAlign w:val="center"/>
          </w:tcPr>
          <w:p w14:paraId="57BF284B" w14:textId="77777777" w:rsidR="003D0F18" w:rsidRPr="005A65DF" w:rsidRDefault="003D0F18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5A65DF" w:rsidRPr="005A65DF" w14:paraId="4C5C664D" w14:textId="77777777" w:rsidTr="00B3522C">
        <w:tc>
          <w:tcPr>
            <w:tcW w:w="14174" w:type="dxa"/>
            <w:gridSpan w:val="22"/>
            <w:tcBorders>
              <w:bottom w:val="single" w:sz="4" w:space="0" w:color="auto"/>
            </w:tcBorders>
            <w:vAlign w:val="center"/>
          </w:tcPr>
          <w:p w14:paraId="1B69FEB0" w14:textId="77777777" w:rsidR="003D0F18" w:rsidRPr="005A65DF" w:rsidRDefault="003D0F18" w:rsidP="005A5601">
            <w:pPr>
              <w:rPr>
                <w:color w:val="000099"/>
                <w:sz w:val="28"/>
                <w:szCs w:val="28"/>
              </w:rPr>
            </w:pPr>
          </w:p>
        </w:tc>
      </w:tr>
      <w:tr w:rsidR="005A65DF" w:rsidRPr="005A65DF" w14:paraId="5C449DD7" w14:textId="77777777" w:rsidTr="00B3522C">
        <w:tc>
          <w:tcPr>
            <w:tcW w:w="4724" w:type="dxa"/>
            <w:gridSpan w:val="4"/>
            <w:tcBorders>
              <w:top w:val="single" w:sz="4" w:space="0" w:color="auto"/>
            </w:tcBorders>
          </w:tcPr>
          <w:p w14:paraId="5A3C6630" w14:textId="77777777" w:rsidR="003D0F18" w:rsidRPr="005A65DF" w:rsidRDefault="003D0F18" w:rsidP="003D0F18">
            <w:pPr>
              <w:rPr>
                <w:color w:val="000099"/>
              </w:rPr>
            </w:pPr>
            <w:r w:rsidRPr="005A65DF">
              <w:rPr>
                <w:color w:val="000099"/>
              </w:rPr>
              <w:t>DATE:</w:t>
            </w:r>
          </w:p>
          <w:p w14:paraId="1B923C4F" w14:textId="5A29318D" w:rsidR="003D0F18" w:rsidRPr="005A65DF" w:rsidRDefault="003D0F18" w:rsidP="003D0F18">
            <w:pPr>
              <w:rPr>
                <w:color w:val="000099"/>
              </w:rPr>
            </w:pPr>
            <w:r w:rsidRPr="005A65DF">
              <w:rPr>
                <w:color w:val="000099"/>
              </w:rPr>
              <w:t>(Day / Month / Year)</w:t>
            </w:r>
          </w:p>
        </w:tc>
        <w:tc>
          <w:tcPr>
            <w:tcW w:w="4725" w:type="dxa"/>
            <w:gridSpan w:val="11"/>
            <w:tcBorders>
              <w:top w:val="single" w:sz="4" w:space="0" w:color="auto"/>
            </w:tcBorders>
          </w:tcPr>
          <w:p w14:paraId="7713DBAE" w14:textId="77777777" w:rsidR="003D0F18" w:rsidRPr="005A65DF" w:rsidRDefault="003D0F18" w:rsidP="003D0F18">
            <w:pPr>
              <w:rPr>
                <w:color w:val="000099"/>
              </w:rPr>
            </w:pPr>
            <w:r w:rsidRPr="005A65DF">
              <w:rPr>
                <w:color w:val="000099"/>
              </w:rPr>
              <w:t>NAME:</w:t>
            </w:r>
          </w:p>
          <w:p w14:paraId="53F03C37" w14:textId="572C445A" w:rsidR="003D0F18" w:rsidRPr="005A65DF" w:rsidRDefault="003D0F18" w:rsidP="003D0F18">
            <w:pPr>
              <w:rPr>
                <w:color w:val="000099"/>
              </w:rPr>
            </w:pPr>
            <w:r w:rsidRPr="005A65DF">
              <w:rPr>
                <w:color w:val="000099"/>
              </w:rPr>
              <w:t>(Optional)</w:t>
            </w:r>
          </w:p>
        </w:tc>
        <w:tc>
          <w:tcPr>
            <w:tcW w:w="4725" w:type="dxa"/>
            <w:gridSpan w:val="7"/>
            <w:tcBorders>
              <w:top w:val="single" w:sz="4" w:space="0" w:color="auto"/>
            </w:tcBorders>
          </w:tcPr>
          <w:p w14:paraId="1D562BB5" w14:textId="1E3F8F15" w:rsidR="003D0F18" w:rsidRPr="005A65DF" w:rsidRDefault="003D0F18" w:rsidP="003D0F18">
            <w:pPr>
              <w:rPr>
                <w:color w:val="000099"/>
              </w:rPr>
            </w:pPr>
            <w:r w:rsidRPr="005A65DF">
              <w:rPr>
                <w:color w:val="000099"/>
              </w:rPr>
              <w:t>PHONE CONTACT:</w:t>
            </w:r>
          </w:p>
          <w:p w14:paraId="0942A1C4" w14:textId="65B7A9E8" w:rsidR="003D0F18" w:rsidRPr="005A65DF" w:rsidRDefault="003D0F18" w:rsidP="003D0F18">
            <w:pPr>
              <w:rPr>
                <w:color w:val="000099"/>
                <w:sz w:val="28"/>
                <w:szCs w:val="28"/>
              </w:rPr>
            </w:pPr>
            <w:r w:rsidRPr="005A65DF">
              <w:rPr>
                <w:color w:val="000099"/>
              </w:rPr>
              <w:t>(Optional)</w:t>
            </w:r>
          </w:p>
        </w:tc>
      </w:tr>
    </w:tbl>
    <w:p w14:paraId="3F708A78" w14:textId="0B632669" w:rsidR="00BF7783" w:rsidRDefault="00BF7783" w:rsidP="00C5040F">
      <w:pPr>
        <w:pStyle w:val="Header"/>
        <w:rPr>
          <w:noProof/>
          <w:color w:val="0033CC"/>
        </w:rPr>
      </w:pPr>
    </w:p>
    <w:p w14:paraId="4CB02EFC" w14:textId="76A5A5DC" w:rsidR="00F13A0B" w:rsidRDefault="007E2322" w:rsidP="00C5040F">
      <w:pPr>
        <w:pStyle w:val="Header"/>
        <w:rPr>
          <w:noProof/>
          <w:color w:val="0033CC"/>
        </w:rPr>
      </w:pPr>
      <w:r w:rsidRPr="00BF7783">
        <w:rPr>
          <w:rFonts w:ascii="Arial" w:hAnsi="Arial" w:cs="Arial"/>
          <w:b/>
          <w:bCs/>
          <w:noProof/>
          <w:color w:val="000099"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4B909604" wp14:editId="55BD4D5A">
            <wp:simplePos x="0" y="0"/>
            <wp:positionH relativeFrom="margin">
              <wp:posOffset>-424815</wp:posOffset>
            </wp:positionH>
            <wp:positionV relativeFrom="paragraph">
              <wp:posOffset>229235</wp:posOffset>
            </wp:positionV>
            <wp:extent cx="2152650" cy="1369060"/>
            <wp:effectExtent l="0" t="8255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526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7E25A" w14:textId="1E188365" w:rsidR="00F13A0B" w:rsidRDefault="00F13A0B" w:rsidP="00C5040F">
      <w:pPr>
        <w:pStyle w:val="Header"/>
        <w:rPr>
          <w:noProof/>
          <w:color w:val="0033CC"/>
        </w:rPr>
      </w:pPr>
    </w:p>
    <w:p w14:paraId="3D61F7CC" w14:textId="57989BA8" w:rsidR="00F13A0B" w:rsidRDefault="00F13A0B" w:rsidP="00C5040F">
      <w:pPr>
        <w:pStyle w:val="Header"/>
        <w:rPr>
          <w:noProof/>
          <w:color w:val="0033CC"/>
        </w:rPr>
      </w:pPr>
    </w:p>
    <w:p w14:paraId="399DAFC5" w14:textId="6EB4B10A" w:rsidR="00F13A0B" w:rsidRDefault="007E2322" w:rsidP="00C5040F">
      <w:pPr>
        <w:pStyle w:val="Header"/>
        <w:rPr>
          <w:noProof/>
          <w:color w:val="0033CC"/>
        </w:rPr>
      </w:pPr>
      <w:r>
        <w:rPr>
          <w:rFonts w:ascii="Arial" w:hAnsi="Arial" w:cs="Arial"/>
          <w:b/>
          <w:bCs/>
          <w:noProof/>
          <w:color w:val="000099"/>
        </w:rPr>
        <w:drawing>
          <wp:anchor distT="0" distB="0" distL="114300" distR="114300" simplePos="0" relativeHeight="251664384" behindDoc="0" locked="0" layoutInCell="1" allowOverlap="1" wp14:anchorId="64EEF9AB" wp14:editId="763BF1E8">
            <wp:simplePos x="0" y="0"/>
            <wp:positionH relativeFrom="margin">
              <wp:posOffset>4229100</wp:posOffset>
            </wp:positionH>
            <wp:positionV relativeFrom="paragraph">
              <wp:posOffset>155575</wp:posOffset>
            </wp:positionV>
            <wp:extent cx="2753995" cy="1722120"/>
            <wp:effectExtent l="153988" t="150812" r="390842" b="352743"/>
            <wp:wrapSquare wrapText="bothSides"/>
            <wp:docPr id="6" name="Picture 6" descr="Orange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range megaphon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53995" cy="1722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4F20" w14:textId="6D28C480" w:rsidR="00BF7783" w:rsidRDefault="00EF5439" w:rsidP="00C5040F">
      <w:pPr>
        <w:pStyle w:val="Header"/>
        <w:rPr>
          <w:noProof/>
          <w:color w:val="0033CC"/>
        </w:rPr>
      </w:pPr>
      <w:r>
        <w:rPr>
          <w:rFonts w:ascii="Arial" w:hAnsi="Arial" w:cs="Arial"/>
          <w:b/>
          <w:bCs/>
          <w:noProof/>
          <w:color w:val="0000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74661" wp14:editId="7162104E">
                <wp:simplePos x="0" y="0"/>
                <wp:positionH relativeFrom="margin">
                  <wp:posOffset>6471920</wp:posOffset>
                </wp:positionH>
                <wp:positionV relativeFrom="paragraph">
                  <wp:posOffset>33655</wp:posOffset>
                </wp:positionV>
                <wp:extent cx="2915920" cy="1856740"/>
                <wp:effectExtent l="0" t="381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15920" cy="185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29006" w14:textId="77777777" w:rsidR="007E2322" w:rsidRPr="00EF5439" w:rsidRDefault="00EB76A0" w:rsidP="007E2322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99"/>
                                <w:sz w:val="52"/>
                                <w:szCs w:val="52"/>
                              </w:rPr>
                            </w:pPr>
                            <w:r w:rsidRPr="00EF5439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99"/>
                                <w:sz w:val="52"/>
                                <w:szCs w:val="52"/>
                              </w:rPr>
                              <w:t>CUSTOMER</w:t>
                            </w:r>
                          </w:p>
                          <w:p w14:paraId="0AEA2065" w14:textId="77777777" w:rsidR="007E2322" w:rsidRPr="00EF5439" w:rsidRDefault="00EB76A0" w:rsidP="007E2322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99"/>
                                <w:sz w:val="52"/>
                                <w:szCs w:val="52"/>
                              </w:rPr>
                            </w:pPr>
                            <w:r w:rsidRPr="00EF5439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99"/>
                                <w:sz w:val="52"/>
                                <w:szCs w:val="52"/>
                              </w:rPr>
                              <w:t>FEEDBACK</w:t>
                            </w:r>
                          </w:p>
                          <w:p w14:paraId="292C0FDA" w14:textId="27B94DCB" w:rsidR="00EB76A0" w:rsidRPr="00EF5439" w:rsidRDefault="00EB76A0" w:rsidP="007E2322">
                            <w:pPr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F5439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99"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746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9.6pt;margin-top:2.65pt;width:229.6pt;height:146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" fillcolor="white [3201]" stroked="f" strokeweight=".5pt">
                <v:textbox>
                  <w:txbxContent>
                    <w:p w14:paraId="0A529006" w14:textId="77777777" w:rsidR="007E2322" w:rsidRPr="00EF5439" w:rsidRDefault="00EB76A0" w:rsidP="007E2322">
                      <w:pPr>
                        <w:jc w:val="right"/>
                        <w:rPr>
                          <w:rFonts w:cstheme="minorHAnsi"/>
                          <w:b/>
                          <w:bCs/>
                          <w:noProof/>
                          <w:color w:val="000099"/>
                          <w:sz w:val="52"/>
                          <w:szCs w:val="52"/>
                        </w:rPr>
                      </w:pPr>
                      <w:r w:rsidRPr="00EF5439">
                        <w:rPr>
                          <w:rFonts w:cstheme="minorHAnsi"/>
                          <w:b/>
                          <w:bCs/>
                          <w:noProof/>
                          <w:color w:val="000099"/>
                          <w:sz w:val="52"/>
                          <w:szCs w:val="52"/>
                        </w:rPr>
                        <w:t>CUSTOMER</w:t>
                      </w:r>
                    </w:p>
                    <w:p w14:paraId="0AEA2065" w14:textId="77777777" w:rsidR="007E2322" w:rsidRPr="00EF5439" w:rsidRDefault="00EB76A0" w:rsidP="007E2322">
                      <w:pPr>
                        <w:jc w:val="right"/>
                        <w:rPr>
                          <w:rFonts w:cstheme="minorHAnsi"/>
                          <w:b/>
                          <w:bCs/>
                          <w:noProof/>
                          <w:color w:val="000099"/>
                          <w:sz w:val="52"/>
                          <w:szCs w:val="52"/>
                        </w:rPr>
                      </w:pPr>
                      <w:r w:rsidRPr="00EF5439">
                        <w:rPr>
                          <w:rFonts w:cstheme="minorHAnsi"/>
                          <w:b/>
                          <w:bCs/>
                          <w:noProof/>
                          <w:color w:val="000099"/>
                          <w:sz w:val="52"/>
                          <w:szCs w:val="52"/>
                        </w:rPr>
                        <w:t>FEEDBACK</w:t>
                      </w:r>
                    </w:p>
                    <w:p w14:paraId="292C0FDA" w14:textId="27B94DCB" w:rsidR="00EB76A0" w:rsidRPr="00EF5439" w:rsidRDefault="00EB76A0" w:rsidP="007E2322">
                      <w:pPr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F5439">
                        <w:rPr>
                          <w:rFonts w:cstheme="minorHAnsi"/>
                          <w:b/>
                          <w:bCs/>
                          <w:noProof/>
                          <w:color w:val="000099"/>
                          <w:sz w:val="52"/>
                          <w:szCs w:val="52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D7890" w14:textId="406DF9DD" w:rsidR="00BF7783" w:rsidRDefault="00BF7783" w:rsidP="00C5040F">
      <w:pPr>
        <w:pStyle w:val="Header"/>
        <w:rPr>
          <w:noProof/>
          <w:color w:val="0033CC"/>
        </w:rPr>
      </w:pPr>
    </w:p>
    <w:p w14:paraId="4109E615" w14:textId="04EF58A7" w:rsidR="00C5040F" w:rsidRPr="00C5040F" w:rsidRDefault="00C5040F" w:rsidP="00C5040F">
      <w:pPr>
        <w:pStyle w:val="Header"/>
        <w:rPr>
          <w:b/>
          <w:bCs/>
          <w:color w:val="000099"/>
          <w:sz w:val="48"/>
          <w:szCs w:val="48"/>
        </w:rPr>
      </w:pPr>
      <w:r w:rsidRPr="00BF7783">
        <w:rPr>
          <w:rFonts w:ascii="Arial" w:hAnsi="Arial" w:cs="Arial"/>
          <w:b/>
          <w:bCs/>
          <w:noProof/>
          <w:color w:val="000099"/>
          <w:sz w:val="44"/>
          <w:szCs w:val="44"/>
        </w:rPr>
        <w:t xml:space="preserve"> </w:t>
      </w:r>
    </w:p>
    <w:p w14:paraId="532FA608" w14:textId="5007476E" w:rsidR="00C5040F" w:rsidRDefault="007E2322">
      <w:pPr>
        <w:rPr>
          <w:color w:val="0033CC"/>
        </w:rPr>
      </w:pPr>
      <w:r>
        <w:rPr>
          <w:rFonts w:ascii="Arial" w:hAnsi="Arial" w:cs="Arial"/>
          <w:b/>
          <w:bCs/>
          <w:noProof/>
          <w:color w:val="00009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F2E94" wp14:editId="072A0680">
                <wp:simplePos x="0" y="0"/>
                <wp:positionH relativeFrom="margin">
                  <wp:align>center</wp:align>
                </wp:positionH>
                <wp:positionV relativeFrom="paragraph">
                  <wp:posOffset>1783891</wp:posOffset>
                </wp:positionV>
                <wp:extent cx="106584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46521" id="Straight Connector 7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0.45pt" to="839.2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" strokecolor="#e7e6e6 [3214]" strokeweight=".5pt">
                <v:stroke dashstyle="3 1" joinstyle="miter"/>
                <w10:wrap anchorx="margin"/>
              </v:line>
            </w:pict>
          </mc:Fallback>
        </mc:AlternateContent>
      </w:r>
      <w:r w:rsidRPr="00BF708D">
        <w:rPr>
          <w:rFonts w:ascii="Arial" w:hAnsi="Arial" w:cs="Arial"/>
          <w:b/>
          <w:bCs/>
          <w:noProof/>
          <w:color w:val="000099"/>
        </w:rPr>
        <w:drawing>
          <wp:anchor distT="0" distB="0" distL="114300" distR="114300" simplePos="0" relativeHeight="251663360" behindDoc="0" locked="0" layoutInCell="1" allowOverlap="1" wp14:anchorId="647D8AE3" wp14:editId="45BBA314">
            <wp:simplePos x="0" y="0"/>
            <wp:positionH relativeFrom="margin">
              <wp:align>right</wp:align>
            </wp:positionH>
            <wp:positionV relativeFrom="paragraph">
              <wp:posOffset>1901519</wp:posOffset>
            </wp:positionV>
            <wp:extent cx="1102995" cy="701675"/>
            <wp:effectExtent l="0" t="0" r="190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A68C6" wp14:editId="7A244259">
                <wp:simplePos x="0" y="0"/>
                <wp:positionH relativeFrom="margin">
                  <wp:align>right</wp:align>
                </wp:positionH>
                <wp:positionV relativeFrom="paragraph">
                  <wp:posOffset>3528717</wp:posOffset>
                </wp:positionV>
                <wp:extent cx="8858250" cy="600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6264" w14:textId="1979C2BC" w:rsidR="00BF7783" w:rsidRPr="00BF7783" w:rsidRDefault="00BF7783">
                            <w:pPr>
                              <w:rPr>
                                <w:color w:val="000099"/>
                                <w:sz w:val="56"/>
                                <w:szCs w:val="56"/>
                              </w:rPr>
                            </w:pPr>
                            <w:r w:rsidRPr="00BF7783">
                              <w:rPr>
                                <w:color w:val="000099"/>
                                <w:sz w:val="56"/>
                                <w:szCs w:val="56"/>
                              </w:rPr>
                              <w:t>Today</w:t>
                            </w:r>
                            <w:r>
                              <w:rPr>
                                <w:color w:val="000099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Pr="00BF7783">
                              <w:rPr>
                                <w:color w:val="000099"/>
                                <w:sz w:val="56"/>
                                <w:szCs w:val="56"/>
                              </w:rPr>
                              <w:t>Tomorrow</w:t>
                            </w:r>
                            <w:r>
                              <w:rPr>
                                <w:color w:val="000099"/>
                                <w:sz w:val="56"/>
                                <w:szCs w:val="56"/>
                              </w:rPr>
                              <w:t xml:space="preserve">                         </w:t>
                            </w:r>
                            <w:r w:rsidRPr="00BF7783">
                              <w:rPr>
                                <w:color w:val="000099"/>
                                <w:sz w:val="56"/>
                                <w:szCs w:val="56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68C6" id="Text Box 3" o:spid="_x0000_s1027" type="#_x0000_t202" style="position:absolute;margin-left:646.3pt;margin-top:277.85pt;width:697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" fillcolor="white [3201]" stroked="f" strokeweight=".5pt">
                <v:textbox>
                  <w:txbxContent>
                    <w:p w14:paraId="64FF6264" w14:textId="1979C2BC" w:rsidR="00BF7783" w:rsidRPr="00BF7783" w:rsidRDefault="00BF7783">
                      <w:pPr>
                        <w:rPr>
                          <w:color w:val="000099"/>
                          <w:sz w:val="56"/>
                          <w:szCs w:val="56"/>
                        </w:rPr>
                      </w:pPr>
                      <w:r w:rsidRPr="00BF7783">
                        <w:rPr>
                          <w:color w:val="000099"/>
                          <w:sz w:val="56"/>
                          <w:szCs w:val="56"/>
                        </w:rPr>
                        <w:t>Today</w:t>
                      </w:r>
                      <w:r>
                        <w:rPr>
                          <w:color w:val="000099"/>
                          <w:sz w:val="56"/>
                          <w:szCs w:val="56"/>
                        </w:rPr>
                        <w:t xml:space="preserve">                             </w:t>
                      </w:r>
                      <w:r w:rsidRPr="00BF7783">
                        <w:rPr>
                          <w:color w:val="000099"/>
                          <w:sz w:val="56"/>
                          <w:szCs w:val="56"/>
                        </w:rPr>
                        <w:t>Tomorrow</w:t>
                      </w:r>
                      <w:r>
                        <w:rPr>
                          <w:color w:val="000099"/>
                          <w:sz w:val="56"/>
                          <w:szCs w:val="56"/>
                        </w:rPr>
                        <w:t xml:space="preserve">                         </w:t>
                      </w:r>
                      <w:r w:rsidRPr="00BF7783">
                        <w:rPr>
                          <w:color w:val="000099"/>
                          <w:sz w:val="56"/>
                          <w:szCs w:val="56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C1436" w14:textId="40431AF1" w:rsidR="00EF5439" w:rsidRPr="00EF5439" w:rsidRDefault="00EF5439" w:rsidP="00EF5439"/>
    <w:p w14:paraId="696D6065" w14:textId="24180285" w:rsidR="00EF5439" w:rsidRPr="00EF5439" w:rsidRDefault="00EF5439" w:rsidP="00EF5439"/>
    <w:p w14:paraId="48257D82" w14:textId="614CD238" w:rsidR="00EF5439" w:rsidRPr="00EF5439" w:rsidRDefault="00EF5439" w:rsidP="00EF5439"/>
    <w:p w14:paraId="5B29A10F" w14:textId="671499CF" w:rsidR="00EF5439" w:rsidRPr="00EF5439" w:rsidRDefault="00EF5439" w:rsidP="00EF5439"/>
    <w:p w14:paraId="1C5D807B" w14:textId="4A169FD6" w:rsidR="00EF5439" w:rsidRPr="00EF5439" w:rsidRDefault="00EF5439" w:rsidP="00EF5439"/>
    <w:p w14:paraId="60FEB493" w14:textId="26625175" w:rsidR="00EF5439" w:rsidRPr="00EF5439" w:rsidRDefault="00EF5439" w:rsidP="00EF5439"/>
    <w:p w14:paraId="24DBB81E" w14:textId="1C331CBC" w:rsidR="00EF5439" w:rsidRPr="00EF5439" w:rsidRDefault="00EF5439" w:rsidP="00EF5439"/>
    <w:p w14:paraId="6FE216DC" w14:textId="4F93E976" w:rsidR="00EF5439" w:rsidRPr="00EF5439" w:rsidRDefault="00EF5439" w:rsidP="00EF5439"/>
    <w:p w14:paraId="7870314D" w14:textId="03204439" w:rsidR="00EF5439" w:rsidRPr="00EF5439" w:rsidRDefault="00EF5439" w:rsidP="00EF5439"/>
    <w:p w14:paraId="07E5EBE4" w14:textId="1A97519D" w:rsidR="00EF5439" w:rsidRPr="00EF5439" w:rsidRDefault="00EF5439" w:rsidP="00EF5439"/>
    <w:p w14:paraId="3A22BEF4" w14:textId="620479CE" w:rsidR="00EF5439" w:rsidRPr="00EF5439" w:rsidRDefault="00EF5439" w:rsidP="00EF5439"/>
    <w:p w14:paraId="60C1D037" w14:textId="065DBBE7" w:rsidR="00EF5439" w:rsidRPr="00EF5439" w:rsidRDefault="00EF5439" w:rsidP="00EF5439"/>
    <w:p w14:paraId="54FE524D" w14:textId="3BA83574" w:rsidR="00EF5439" w:rsidRPr="00EF5439" w:rsidRDefault="00EF5439" w:rsidP="00EF5439"/>
    <w:p w14:paraId="3F17890B" w14:textId="04F1460A" w:rsidR="00EF5439" w:rsidRPr="00EF5439" w:rsidRDefault="00EF5439" w:rsidP="00EF5439"/>
    <w:p w14:paraId="37189558" w14:textId="45263526" w:rsidR="00EF5439" w:rsidRPr="00EF5439" w:rsidRDefault="00EF5439" w:rsidP="00EF5439"/>
    <w:p w14:paraId="65D1C706" w14:textId="77777777" w:rsidR="00EF5439" w:rsidRPr="00EF5439" w:rsidRDefault="00EF5439" w:rsidP="00EF5439">
      <w:pPr>
        <w:jc w:val="center"/>
      </w:pPr>
    </w:p>
    <w:sectPr w:rsidR="00EF5439" w:rsidRPr="00EF5439" w:rsidSect="007E2322">
      <w:headerReference w:type="default" r:id="rId11"/>
      <w:footerReference w:type="default" r:id="rId12"/>
      <w:pgSz w:w="16838" w:h="11906" w:orient="landscape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80F0" w14:textId="77777777" w:rsidR="00745C9A" w:rsidRDefault="00745C9A" w:rsidP="00BF708D">
      <w:pPr>
        <w:spacing w:after="0" w:line="240" w:lineRule="auto"/>
      </w:pPr>
      <w:r>
        <w:separator/>
      </w:r>
    </w:p>
  </w:endnote>
  <w:endnote w:type="continuationSeparator" w:id="0">
    <w:p w14:paraId="6A03D307" w14:textId="77777777" w:rsidR="00745C9A" w:rsidRDefault="00745C9A" w:rsidP="00BF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5F17" w14:textId="77777777" w:rsidR="000F1987" w:rsidRPr="000F1987" w:rsidRDefault="000F1987" w:rsidP="000F1987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0F1987">
      <w:rPr>
        <w:rFonts w:ascii="Calibri" w:eastAsia="Times New Roman" w:hAnsi="Calibri" w:cs="Calibri"/>
        <w:color w:val="09177D"/>
        <w:sz w:val="14"/>
        <w:szCs w:val="14"/>
        <w:lang w:eastAsia="en-TT"/>
      </w:rPr>
      <w:t>Diego Martin Credit Union Co-operative Society Limited</w:t>
    </w:r>
  </w:p>
  <w:p w14:paraId="652CB412" w14:textId="77777777" w:rsidR="000F1987" w:rsidRPr="000F1987" w:rsidRDefault="000F1987" w:rsidP="000F1987">
    <w:pPr>
      <w:spacing w:after="0" w:line="240" w:lineRule="auto"/>
      <w:jc w:val="center"/>
      <w:rPr>
        <w:rFonts w:ascii="Calibri" w:eastAsia="Times New Roman" w:hAnsi="Calibri" w:cs="Calibri"/>
        <w:color w:val="09177D"/>
        <w:sz w:val="12"/>
        <w:szCs w:val="12"/>
        <w:lang w:eastAsia="en-TT"/>
      </w:rPr>
    </w:pPr>
    <w:r w:rsidRPr="000F1987">
      <w:rPr>
        <w:rFonts w:ascii="Calibri" w:eastAsia="Times New Roman" w:hAnsi="Calibri" w:cs="Calibri"/>
        <w:color w:val="09177D"/>
        <w:sz w:val="14"/>
        <w:szCs w:val="14"/>
        <w:lang w:eastAsia="en-TT"/>
      </w:rPr>
      <w:t>Corner Golda Meir Gardens &amp; Diego Martin Main Road, Diego Martin, Trinidad, W.I.</w:t>
    </w:r>
  </w:p>
  <w:p w14:paraId="7F04F1A6" w14:textId="77777777" w:rsidR="000F1987" w:rsidRPr="000F1987" w:rsidRDefault="000F1987" w:rsidP="000F1987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r w:rsidRPr="000F1987">
      <w:rPr>
        <w:rFonts w:ascii="Calibri" w:eastAsia="Times New Roman" w:hAnsi="Calibri" w:cs="Calibri"/>
        <w:color w:val="09177D"/>
        <w:sz w:val="14"/>
        <w:szCs w:val="14"/>
        <w:lang w:eastAsia="en-TT"/>
      </w:rPr>
      <w:t>Telephone: (868) 313-5171, (868) 795-0095</w:t>
    </w:r>
  </w:p>
  <w:p w14:paraId="7BB768B5" w14:textId="77777777" w:rsidR="000F1987" w:rsidRPr="000F1987" w:rsidRDefault="000F1987" w:rsidP="000F1987">
    <w:pPr>
      <w:spacing w:after="0" w:line="240" w:lineRule="auto"/>
      <w:jc w:val="center"/>
      <w:rPr>
        <w:rFonts w:ascii="Calibri" w:eastAsia="Times New Roman" w:hAnsi="Calibri" w:cs="Calibri"/>
        <w:color w:val="09177D"/>
        <w:sz w:val="14"/>
        <w:szCs w:val="14"/>
        <w:lang w:eastAsia="en-TT"/>
      </w:rPr>
    </w:pPr>
    <w:hyperlink r:id="rId1" w:history="1">
      <w:r w:rsidRPr="000F1987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info@dmcutt.com</w:t>
      </w:r>
    </w:hyperlink>
    <w:r w:rsidRPr="000F1987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     </w:t>
    </w:r>
    <w:hyperlink r:id="rId2" w:history="1">
      <w:r w:rsidRPr="000F1987">
        <w:rPr>
          <w:rFonts w:ascii="Calibri" w:eastAsia="Times New Roman" w:hAnsi="Calibri" w:cs="Calibri"/>
          <w:color w:val="0563C1" w:themeColor="hyperlink"/>
          <w:sz w:val="14"/>
          <w:szCs w:val="14"/>
          <w:u w:val="single"/>
          <w:lang w:eastAsia="en-TT"/>
        </w:rPr>
        <w:t>https://dmcutt.com</w:t>
      </w:r>
    </w:hyperlink>
    <w:r w:rsidRPr="000F1987">
      <w:rPr>
        <w:rFonts w:ascii="Calibri" w:eastAsia="Times New Roman" w:hAnsi="Calibri" w:cs="Calibri"/>
        <w:color w:val="09177D"/>
        <w:sz w:val="14"/>
        <w:szCs w:val="14"/>
        <w:lang w:eastAsia="en-TT"/>
      </w:rPr>
      <w:t xml:space="preserve"> </w:t>
    </w:r>
  </w:p>
  <w:p w14:paraId="2EEF336E" w14:textId="77777777" w:rsidR="00BF708D" w:rsidRPr="00154EAB" w:rsidRDefault="00BF708D" w:rsidP="00BF708D">
    <w:pPr>
      <w:spacing w:after="0" w:line="240" w:lineRule="auto"/>
      <w:rPr>
        <w:rFonts w:ascii="Arial" w:eastAsia="Times New Roman" w:hAnsi="Arial" w:cs="Arial"/>
        <w:sz w:val="8"/>
        <w:szCs w:val="8"/>
        <w:lang w:eastAsia="en-TT"/>
      </w:rPr>
    </w:pPr>
  </w:p>
  <w:p w14:paraId="47856748" w14:textId="0DF345A3" w:rsidR="00BF708D" w:rsidRPr="00EF5439" w:rsidRDefault="00BF708D" w:rsidP="00BF708D">
    <w:pPr>
      <w:spacing w:after="0" w:line="240" w:lineRule="auto"/>
      <w:jc w:val="right"/>
      <w:rPr>
        <w:rFonts w:eastAsia="Times New Roman" w:cstheme="minorHAnsi"/>
        <w:sz w:val="14"/>
        <w:szCs w:val="14"/>
        <w:lang w:eastAsia="en-TT"/>
      </w:rPr>
    </w:pPr>
    <w:r w:rsidRPr="00EF5439">
      <w:rPr>
        <w:rFonts w:eastAsia="Times New Roman" w:cstheme="minorHAnsi"/>
        <w:sz w:val="12"/>
        <w:szCs w:val="12"/>
        <w:lang w:eastAsia="en-TT"/>
      </w:rPr>
      <w:t>FORM 0721-</w:t>
    </w:r>
    <w:r w:rsidR="0032343E" w:rsidRPr="00EF5439">
      <w:rPr>
        <w:rFonts w:eastAsia="Times New Roman" w:cstheme="minorHAnsi"/>
        <w:sz w:val="12"/>
        <w:szCs w:val="12"/>
        <w:lang w:eastAsia="en-TT"/>
      </w:rPr>
      <w:t>1</w:t>
    </w:r>
    <w:r w:rsidRPr="00EF5439">
      <w:rPr>
        <w:rFonts w:eastAsia="Times New Roman" w:cstheme="minorHAnsi"/>
        <w:sz w:val="12"/>
        <w:szCs w:val="12"/>
        <w:lang w:eastAsia="en-TT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53AA" w14:textId="77777777" w:rsidR="00745C9A" w:rsidRDefault="00745C9A" w:rsidP="00BF708D">
      <w:pPr>
        <w:spacing w:after="0" w:line="240" w:lineRule="auto"/>
      </w:pPr>
      <w:r>
        <w:separator/>
      </w:r>
    </w:p>
  </w:footnote>
  <w:footnote w:type="continuationSeparator" w:id="0">
    <w:p w14:paraId="50BA1784" w14:textId="77777777" w:rsidR="00745C9A" w:rsidRDefault="00745C9A" w:rsidP="00BF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33CC" w14:textId="2A6BD095" w:rsidR="00637D54" w:rsidRPr="00637D54" w:rsidRDefault="00637D54">
    <w:pPr>
      <w:pStyle w:val="Header"/>
      <w:rPr>
        <w:b/>
        <w:bCs/>
        <w:color w:val="FC6204"/>
      </w:rPr>
    </w:pPr>
    <w:r w:rsidRPr="00637D54">
      <w:rPr>
        <w:b/>
        <w:bCs/>
        <w:color w:val="FC6204"/>
      </w:rPr>
      <w:t>CUSTOMER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EC1"/>
    <w:multiLevelType w:val="hybridMultilevel"/>
    <w:tmpl w:val="A4141FDA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4E92"/>
    <w:multiLevelType w:val="hybridMultilevel"/>
    <w:tmpl w:val="9C588548"/>
    <w:lvl w:ilvl="0" w:tplc="1C9CD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F7EF5"/>
    <w:multiLevelType w:val="hybridMultilevel"/>
    <w:tmpl w:val="40AA4856"/>
    <w:lvl w:ilvl="0" w:tplc="1E923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8D"/>
    <w:rsid w:val="000C67F3"/>
    <w:rsid w:val="000F1987"/>
    <w:rsid w:val="001A3548"/>
    <w:rsid w:val="0031741D"/>
    <w:rsid w:val="0032343E"/>
    <w:rsid w:val="003D0F18"/>
    <w:rsid w:val="005A65DF"/>
    <w:rsid w:val="005E13C0"/>
    <w:rsid w:val="00603299"/>
    <w:rsid w:val="00637D54"/>
    <w:rsid w:val="00654B08"/>
    <w:rsid w:val="00742AAE"/>
    <w:rsid w:val="00745C9A"/>
    <w:rsid w:val="007E2322"/>
    <w:rsid w:val="00882662"/>
    <w:rsid w:val="008B1E73"/>
    <w:rsid w:val="00AA1E57"/>
    <w:rsid w:val="00B270FA"/>
    <w:rsid w:val="00B3522C"/>
    <w:rsid w:val="00B6605A"/>
    <w:rsid w:val="00BF708D"/>
    <w:rsid w:val="00BF7783"/>
    <w:rsid w:val="00C5040F"/>
    <w:rsid w:val="00D8669C"/>
    <w:rsid w:val="00E311DD"/>
    <w:rsid w:val="00EB76A0"/>
    <w:rsid w:val="00EF5439"/>
    <w:rsid w:val="00F13A0B"/>
    <w:rsid w:val="00F276DB"/>
    <w:rsid w:val="00FD5956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5E74"/>
  <w15:chartTrackingRefBased/>
  <w15:docId w15:val="{AF07A8C1-69E0-409B-9191-C83FB11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08D"/>
  </w:style>
  <w:style w:type="paragraph" w:styleId="Footer">
    <w:name w:val="footer"/>
    <w:basedOn w:val="Normal"/>
    <w:link w:val="FooterChar"/>
    <w:uiPriority w:val="99"/>
    <w:unhideWhenUsed/>
    <w:rsid w:val="00BF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08D"/>
  </w:style>
  <w:style w:type="table" w:styleId="TableGrid">
    <w:name w:val="Table Grid"/>
    <w:basedOn w:val="TableNormal"/>
    <w:uiPriority w:val="39"/>
    <w:rsid w:val="00BF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mcutt.com" TargetMode="External"/><Relationship Id="rId1" Type="http://schemas.openxmlformats.org/officeDocument/2006/relationships/hyperlink" Target="mailto:info@dmcu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Bason</dc:creator>
  <cp:keywords/>
  <dc:description/>
  <cp:lastModifiedBy>Heidi Bason</cp:lastModifiedBy>
  <cp:revision>13</cp:revision>
  <cp:lastPrinted>2021-08-18T19:43:00Z</cp:lastPrinted>
  <dcterms:created xsi:type="dcterms:W3CDTF">2021-08-10T17:59:00Z</dcterms:created>
  <dcterms:modified xsi:type="dcterms:W3CDTF">2021-08-18T19:44:00Z</dcterms:modified>
</cp:coreProperties>
</file>